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Layout w:type="fixed"/>
        <w:tblLook w:val="0000"/>
      </w:tblPr>
      <w:tblGrid>
        <w:gridCol w:w="5220"/>
        <w:gridCol w:w="5940"/>
      </w:tblGrid>
      <w:tr w:rsidR="00C0640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220" w:type="dxa"/>
            <w:tcBorders>
              <w:bottom w:val="single" w:sz="4" w:space="0" w:color="auto"/>
            </w:tcBorders>
          </w:tcPr>
          <w:p w:rsidR="00C0640A" w:rsidRPr="00EE70DA" w:rsidRDefault="0090098B" w:rsidP="0090098B">
            <w:pPr>
              <w:pStyle w:val="1"/>
              <w:rPr>
                <w:b w:val="0"/>
                <w:bCs w:val="0"/>
                <w:i/>
                <w:iCs/>
                <w:sz w:val="28"/>
                <w:u w:val="single"/>
              </w:rPr>
            </w:pPr>
            <w:r>
              <w:rPr>
                <w:i/>
                <w:iCs/>
                <w:noProof/>
                <w:sz w:val="20"/>
                <w:szCs w:val="23"/>
                <w:lang w:eastAsia="el-GR"/>
              </w:rPr>
              <w:drawing>
                <wp:inline distT="0" distB="0" distL="0" distR="0">
                  <wp:extent cx="647700" cy="723900"/>
                  <wp:effectExtent l="19050" t="0" r="0" b="0"/>
                  <wp:docPr id="3" name="Εικόνα 3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</w:tcBorders>
          </w:tcPr>
          <w:p w:rsidR="00C0640A" w:rsidRDefault="00C0640A" w:rsidP="00F93DD2">
            <w:pPr>
              <w:rPr>
                <w:rFonts w:ascii="Monotype Corsiva" w:hAnsi="Monotype Corsiva"/>
                <w:sz w:val="20"/>
                <w:szCs w:val="20"/>
                <w:lang w:val="el-GR"/>
              </w:rPr>
            </w:pP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Αρ. Πρωτ. ……</w:t>
            </w:r>
            <w:r w:rsidR="00E63838">
              <w:rPr>
                <w:sz w:val="22"/>
                <w:lang w:val="el-GR"/>
              </w:rPr>
              <w:t>.</w:t>
            </w:r>
            <w:r w:rsidRPr="00E63838">
              <w:rPr>
                <w:sz w:val="22"/>
                <w:lang w:val="el-GR"/>
              </w:rPr>
              <w:t>………………………….</w:t>
            </w:r>
          </w:p>
          <w:p w:rsidR="00F93DD2" w:rsidRPr="00E63838" w:rsidRDefault="00F93DD2" w:rsidP="00F93DD2">
            <w:pPr>
              <w:spacing w:line="360" w:lineRule="auto"/>
              <w:jc w:val="right"/>
              <w:rPr>
                <w:sz w:val="22"/>
                <w:lang w:val="el-GR"/>
              </w:rPr>
            </w:pPr>
            <w:r w:rsidRPr="00E63838">
              <w:rPr>
                <w:sz w:val="22"/>
                <w:lang w:val="el-GR"/>
              </w:rPr>
              <w:t>Ημερομηνία ……………………………...</w:t>
            </w:r>
          </w:p>
          <w:p w:rsidR="00F93DD2" w:rsidRDefault="00F93DD2" w:rsidP="00F93DD2">
            <w:pPr>
              <w:jc w:val="right"/>
              <w:rPr>
                <w:b/>
                <w:bCs/>
                <w:i/>
                <w:iCs/>
                <w:u w:val="single"/>
                <w:lang w:val="el-GR"/>
              </w:rPr>
            </w:pPr>
            <w:r w:rsidRPr="00E63838">
              <w:rPr>
                <w:sz w:val="22"/>
                <w:lang w:val="el-GR"/>
              </w:rPr>
              <w:t>Σελίδες  1 από 1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20" w:type="dxa"/>
            <w:tcBorders>
              <w:top w:val="single" w:sz="4" w:space="0" w:color="auto"/>
            </w:tcBorders>
          </w:tcPr>
          <w:p w:rsidR="005B7D38" w:rsidRDefault="005B7D38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82531C" w:rsidRDefault="0082531C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  <w:p w:rsidR="005B7D38" w:rsidRPr="004F7A7A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 xml:space="preserve">Προς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 xml:space="preserve"> :</w:t>
            </w:r>
            <w:r>
              <w:rPr>
                <w:b/>
                <w:bCs/>
                <w:i/>
                <w:iCs/>
                <w:emboss/>
                <w:lang w:val="el-GR"/>
              </w:rPr>
              <w:t xml:space="preserve"> </w:t>
            </w:r>
            <w:r w:rsidRPr="004F7A7A">
              <w:rPr>
                <w:b/>
                <w:bCs/>
                <w:i/>
                <w:iCs/>
                <w:emboss/>
                <w:lang w:val="el-GR"/>
              </w:rPr>
              <w:t>Τ.Ε.Ι. ΔΥΤΙΚΗΣ ΜΑΚΕΔΟΝΙΑΣ</w:t>
            </w:r>
          </w:p>
          <w:p w:rsidR="005B7D38" w:rsidRDefault="0090098B" w:rsidP="005B7D38">
            <w:pPr>
              <w:jc w:val="center"/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emboss/>
                <w:lang w:val="el-GR"/>
              </w:rPr>
              <w:t>ΤΜΗΜΑ ΔΙΕΘΝΟΥΣ ΕΜΠΟΡΙΟΥ</w:t>
            </w:r>
          </w:p>
        </w:tc>
      </w:tr>
      <w:tr w:rsidR="005B7D3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160" w:type="dxa"/>
            <w:gridSpan w:val="2"/>
          </w:tcPr>
          <w:p w:rsidR="005B7D38" w:rsidRDefault="005B7D38" w:rsidP="005B7D38">
            <w:pPr>
              <w:pStyle w:val="2"/>
              <w:rPr>
                <w:emboss/>
                <w:sz w:val="32"/>
              </w:rPr>
            </w:pPr>
          </w:p>
          <w:p w:rsidR="0082531C" w:rsidRPr="0082531C" w:rsidRDefault="0082531C" w:rsidP="0082531C">
            <w:pPr>
              <w:rPr>
                <w:lang w:val="el-GR"/>
              </w:rPr>
            </w:pPr>
          </w:p>
          <w:p w:rsidR="005B7D38" w:rsidRDefault="005B7D38" w:rsidP="005B7D38">
            <w:pPr>
              <w:pStyle w:val="2"/>
              <w:rPr>
                <w:emboss/>
                <w:sz w:val="32"/>
              </w:rPr>
            </w:pPr>
            <w:r>
              <w:rPr>
                <w:emboss/>
                <w:sz w:val="32"/>
              </w:rPr>
              <w:t xml:space="preserve">ΑΙΤΗΣΗ </w:t>
            </w:r>
            <w:r w:rsidR="004E5811">
              <w:rPr>
                <w:emboss/>
                <w:sz w:val="32"/>
              </w:rPr>
              <w:t>ΑΝΑΝΕΩΣΗΣ</w:t>
            </w:r>
            <w:r>
              <w:rPr>
                <w:emboss/>
                <w:sz w:val="32"/>
              </w:rPr>
              <w:t xml:space="preserve"> </w:t>
            </w:r>
            <w:r w:rsidR="00DC0247">
              <w:rPr>
                <w:emboss/>
                <w:sz w:val="32"/>
              </w:rPr>
              <w:t>ΒΙΒΛΙΑΡΙΟΥ ΥΓΕΙΑΣ</w:t>
            </w:r>
          </w:p>
          <w:p w:rsidR="005B7D38" w:rsidRDefault="005B7D38" w:rsidP="005B7D38">
            <w:pPr>
              <w:jc w:val="center"/>
              <w:rPr>
                <w:b/>
                <w:bCs/>
                <w:i/>
                <w:iCs/>
                <w:emboss/>
                <w:lang w:val="el-GR"/>
              </w:rPr>
            </w:pPr>
          </w:p>
        </w:tc>
      </w:tr>
      <w:tr w:rsidR="003B2081">
        <w:tblPrEx>
          <w:tblCellMar>
            <w:top w:w="0" w:type="dxa"/>
            <w:bottom w:w="0" w:type="dxa"/>
          </w:tblCellMar>
        </w:tblPrEx>
        <w:trPr>
          <w:trHeight w:val="8597"/>
        </w:trPr>
        <w:tc>
          <w:tcPr>
            <w:tcW w:w="5220" w:type="dxa"/>
          </w:tcPr>
          <w:p w:rsidR="003B2081" w:rsidRDefault="003B2081">
            <w:pPr>
              <w:jc w:val="center"/>
              <w:rPr>
                <w:b/>
                <w:bCs/>
                <w:i/>
                <w:iCs/>
                <w:sz w:val="28"/>
                <w:u w:val="single"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Επώνυμο : ……………………………………….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΄Ονομα : 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Πατρώνυμο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Μητρώνυμο : 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 xml:space="preserve">Τμήμα : ………………………………………… </w:t>
            </w:r>
          </w:p>
          <w:p w:rsidR="00F93DD2" w:rsidRDefault="00F93DD2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F93DD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 Ειδ. Μητρώου : …………………………...</w:t>
            </w: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</w:p>
          <w:p w:rsidR="005B7D38" w:rsidRDefault="005B7D38">
            <w:pPr>
              <w:rPr>
                <w:b/>
                <w:bCs/>
                <w:i/>
                <w:iCs/>
                <w:lang w:val="el-GR"/>
              </w:rPr>
            </w:pPr>
            <w:r w:rsidRPr="005B7D38">
              <w:rPr>
                <w:b/>
                <w:bCs/>
                <w:i/>
                <w:iCs/>
                <w:lang w:val="el-GR"/>
              </w:rPr>
              <w:t>Αρ. Δ.Τ. ή Διαβατηρίου:</w:t>
            </w:r>
            <w:r>
              <w:rPr>
                <w:b/>
                <w:bCs/>
                <w:i/>
                <w:iCs/>
                <w:lang w:val="el-GR"/>
              </w:rPr>
              <w:t xml:space="preserve"> 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Δ/νση κατοικίας : 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……………………………………………………</w:t>
            </w:r>
          </w:p>
          <w:p w:rsidR="003B2081" w:rsidRDefault="003B2081">
            <w:pPr>
              <w:tabs>
                <w:tab w:val="left" w:pos="4612"/>
              </w:tabs>
              <w:ind w:right="-928"/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Αριθ.: ……………………..Τ.Κ. 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Πόλη : ……………………………………………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Τηλέφωνο : ………………………………………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Κινητό τηλ.: ……………………………………..</w:t>
            </w:r>
          </w:p>
          <w:p w:rsidR="003B2081" w:rsidRDefault="003B2081">
            <w:pPr>
              <w:rPr>
                <w:b/>
                <w:bCs/>
                <w:i/>
                <w:iCs/>
                <w:lang w:val="el-GR"/>
              </w:rPr>
            </w:pPr>
          </w:p>
          <w:p w:rsidR="003B2081" w:rsidRDefault="003B208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</w:rPr>
              <w:t>e-mail : …………………………………………..</w:t>
            </w:r>
          </w:p>
        </w:tc>
        <w:tc>
          <w:tcPr>
            <w:tcW w:w="5940" w:type="dxa"/>
          </w:tcPr>
          <w:p w:rsidR="00F93DD2" w:rsidRDefault="00F93DD2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Pr="004E5811" w:rsidRDefault="004E5811" w:rsidP="004E5811">
            <w:pPr>
              <w:spacing w:line="360" w:lineRule="auto"/>
              <w:jc w:val="both"/>
              <w:rPr>
                <w:b/>
                <w:bCs/>
                <w:i/>
                <w:iCs/>
                <w:lang w:val="el-GR"/>
              </w:rPr>
            </w:pPr>
            <w:r w:rsidRPr="004E5811">
              <w:rPr>
                <w:b/>
                <w:bCs/>
                <w:i/>
                <w:iCs/>
                <w:lang w:val="el-GR"/>
              </w:rPr>
              <w:t>Σας υποβάλλω τα απαραίτητα δικαιολογητικά και παρακαλώ να ανανεώσετε το σπουδαστικό βιβλιάριο περίθαλψής μου.</w:t>
            </w:r>
          </w:p>
          <w:p w:rsidR="002F3766" w:rsidRDefault="002F3766">
            <w:pPr>
              <w:pStyle w:val="20"/>
              <w:rPr>
                <w:b/>
                <w:bCs/>
                <w:i/>
                <w:iCs/>
                <w:sz w:val="24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Κ</w:t>
            </w:r>
            <w:r w:rsidR="005B7D38">
              <w:rPr>
                <w:b/>
                <w:bCs/>
                <w:i/>
                <w:iCs/>
                <w:lang w:val="el-GR"/>
              </w:rPr>
              <w:t>ΑΣΤΟΡΙΑ …………………..20</w:t>
            </w:r>
            <w:r w:rsidRPr="005577B3">
              <w:rPr>
                <w:b/>
                <w:bCs/>
                <w:i/>
                <w:iCs/>
                <w:lang w:val="el-GR"/>
              </w:rPr>
              <w:t>….</w:t>
            </w: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Ο/Η Αιτ………….</w:t>
            </w: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</w:p>
          <w:p w:rsidR="003B2081" w:rsidRPr="005577B3" w:rsidRDefault="003B2081">
            <w:pPr>
              <w:jc w:val="center"/>
              <w:rPr>
                <w:b/>
                <w:bCs/>
                <w:i/>
                <w:iCs/>
                <w:lang w:val="el-GR"/>
              </w:rPr>
            </w:pPr>
            <w:r w:rsidRPr="005577B3">
              <w:rPr>
                <w:b/>
                <w:bCs/>
                <w:i/>
                <w:iCs/>
                <w:lang w:val="el-GR"/>
              </w:rPr>
              <w:t>………………………………….</w:t>
            </w:r>
          </w:p>
          <w:p w:rsidR="003B2081" w:rsidRDefault="003B2081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(Υπογραφή)</w:t>
            </w:r>
          </w:p>
          <w:p w:rsidR="005B7D38" w:rsidRDefault="005B7D38">
            <w:pPr>
              <w:jc w:val="center"/>
              <w:rPr>
                <w:b/>
                <w:bCs/>
                <w:i/>
                <w:iCs/>
                <w:sz w:val="20"/>
                <w:lang w:val="el-GR"/>
              </w:rPr>
            </w:pP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2F3766" w:rsidRDefault="002F3766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Default="004E5811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Default="004E5811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Default="004E5811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Default="004E5811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Default="004E5811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152C6F" w:rsidRDefault="00152C6F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  <w:r>
              <w:rPr>
                <w:b/>
                <w:bCs/>
                <w:i/>
                <w:iCs/>
                <w:u w:val="single"/>
              </w:rPr>
              <w:t>Συνημμένα Υποβάλλω :</w:t>
            </w:r>
          </w:p>
          <w:p w:rsidR="005B7D38" w:rsidRDefault="005B7D38" w:rsidP="005B7D38">
            <w:pPr>
              <w:rPr>
                <w:b/>
                <w:bCs/>
                <w:i/>
                <w:iCs/>
                <w:u w:val="single"/>
                <w:lang w:val="el-GR"/>
              </w:rPr>
            </w:pPr>
          </w:p>
          <w:p w:rsidR="004E5811" w:rsidRPr="004E5811" w:rsidRDefault="004E5811" w:rsidP="004E5811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4E5811">
              <w:rPr>
                <w:b/>
                <w:bCs/>
                <w:i/>
                <w:iCs/>
                <w:sz w:val="22"/>
                <w:szCs w:val="22"/>
                <w:lang w:val="el-GR"/>
              </w:rPr>
              <w:t>Σπουδαστικό Βιβλιάριο Περίθαλψης</w:t>
            </w:r>
          </w:p>
          <w:p w:rsidR="00D626D2" w:rsidRPr="00D626D2" w:rsidRDefault="00D626D2" w:rsidP="00E04BF0">
            <w:pPr>
              <w:pStyle w:val="21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l-GR"/>
              </w:rPr>
              <w:t>Βεβαίωση σπουδών</w:t>
            </w:r>
          </w:p>
          <w:p w:rsidR="00D626D2" w:rsidRPr="00E04BF0" w:rsidRDefault="00D626D2" w:rsidP="00D626D2">
            <w:pPr>
              <w:pStyle w:val="21"/>
              <w:spacing w:after="0" w:line="240" w:lineRule="auto"/>
              <w:ind w:left="0"/>
              <w:jc w:val="both"/>
              <w:rPr>
                <w:b/>
                <w:bCs/>
                <w:i/>
                <w:iCs/>
                <w:sz w:val="22"/>
                <w:szCs w:val="22"/>
                <w:lang w:val="el-GR"/>
              </w:rPr>
            </w:pPr>
          </w:p>
          <w:p w:rsidR="005B7D38" w:rsidRPr="005B7D38" w:rsidRDefault="005B7D38" w:rsidP="005B7D38">
            <w:pPr>
              <w:rPr>
                <w:b/>
                <w:bCs/>
                <w:i/>
                <w:iCs/>
                <w:sz w:val="20"/>
                <w:lang w:val="el-GR"/>
              </w:rPr>
            </w:pPr>
          </w:p>
        </w:tc>
      </w:tr>
    </w:tbl>
    <w:p w:rsidR="003B2081" w:rsidRPr="00E63838" w:rsidRDefault="00616CC2" w:rsidP="00E63838">
      <w:pPr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.15pt;margin-top:4.55pt;width:30.6pt;height:63.3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616CC2" w:rsidRPr="00616CC2" w:rsidRDefault="00616CC2" w:rsidP="00616CC2">
                  <w:pPr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</w:rPr>
                    <w:t>Κωδ. Α</w:t>
                  </w:r>
                  <w:r w:rsidR="000A2A04">
                    <w:rPr>
                      <w:sz w:val="16"/>
                      <w:szCs w:val="16"/>
                      <w:lang w:val="el-GR"/>
                    </w:rPr>
                    <w:t>σΜ2</w:t>
                  </w:r>
                  <w:r w:rsidR="004E5811">
                    <w:rPr>
                      <w:sz w:val="16"/>
                      <w:szCs w:val="16"/>
                      <w:lang w:val="el-GR"/>
                    </w:rPr>
                    <w:t>1</w:t>
                  </w:r>
                </w:p>
              </w:txbxContent>
            </v:textbox>
          </v:shape>
        </w:pict>
      </w:r>
    </w:p>
    <w:sectPr w:rsidR="003B2081" w:rsidRPr="00E63838" w:rsidSect="005B7D38">
      <w:pgSz w:w="12240" w:h="15840"/>
      <w:pgMar w:top="1440" w:right="1797" w:bottom="136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2B9"/>
    <w:multiLevelType w:val="hybridMultilevel"/>
    <w:tmpl w:val="C3FC184E"/>
    <w:lvl w:ilvl="0" w:tplc="E7B6B5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75133"/>
    <w:multiLevelType w:val="multilevel"/>
    <w:tmpl w:val="FF6220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7017"/>
    <w:multiLevelType w:val="multilevel"/>
    <w:tmpl w:val="09380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A7B5B"/>
    <w:multiLevelType w:val="multilevel"/>
    <w:tmpl w:val="2638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B0326C"/>
    <w:multiLevelType w:val="hybridMultilevel"/>
    <w:tmpl w:val="30988B9C"/>
    <w:lvl w:ilvl="0" w:tplc="1AC8CF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C4982"/>
    <w:rsid w:val="000A2A04"/>
    <w:rsid w:val="000E40C2"/>
    <w:rsid w:val="00152C6F"/>
    <w:rsid w:val="00161F46"/>
    <w:rsid w:val="00187470"/>
    <w:rsid w:val="002974A1"/>
    <w:rsid w:val="002D7AD2"/>
    <w:rsid w:val="002F3766"/>
    <w:rsid w:val="00380B87"/>
    <w:rsid w:val="003B2081"/>
    <w:rsid w:val="004E5811"/>
    <w:rsid w:val="004F7A7A"/>
    <w:rsid w:val="005577B3"/>
    <w:rsid w:val="005B7D38"/>
    <w:rsid w:val="00616CC2"/>
    <w:rsid w:val="00631C0A"/>
    <w:rsid w:val="0076658E"/>
    <w:rsid w:val="0082531C"/>
    <w:rsid w:val="00836E21"/>
    <w:rsid w:val="0090098B"/>
    <w:rsid w:val="00965783"/>
    <w:rsid w:val="00971CC9"/>
    <w:rsid w:val="00A75F55"/>
    <w:rsid w:val="00AE576F"/>
    <w:rsid w:val="00BA279C"/>
    <w:rsid w:val="00C0640A"/>
    <w:rsid w:val="00C2737D"/>
    <w:rsid w:val="00C602BB"/>
    <w:rsid w:val="00C9086C"/>
    <w:rsid w:val="00CE4E8A"/>
    <w:rsid w:val="00D626D2"/>
    <w:rsid w:val="00D643BC"/>
    <w:rsid w:val="00DC0247"/>
    <w:rsid w:val="00DC4982"/>
    <w:rsid w:val="00DD396E"/>
    <w:rsid w:val="00E04BF0"/>
    <w:rsid w:val="00E55EA4"/>
    <w:rsid w:val="00E63838"/>
    <w:rsid w:val="00EE70DA"/>
    <w:rsid w:val="00F87809"/>
    <w:rsid w:val="00F93DD2"/>
    <w:rsid w:val="00F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  <w:u w:val="single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lang w:val="el-GR"/>
    </w:rPr>
  </w:style>
  <w:style w:type="paragraph" w:styleId="20">
    <w:name w:val="Body Text 2"/>
    <w:basedOn w:val="a"/>
    <w:pPr>
      <w:spacing w:line="480" w:lineRule="auto"/>
      <w:jc w:val="both"/>
    </w:pPr>
    <w:rPr>
      <w:sz w:val="20"/>
      <w:lang w:val="el-GR"/>
    </w:rPr>
  </w:style>
  <w:style w:type="paragraph" w:styleId="21">
    <w:name w:val="Body Text Indent 2"/>
    <w:basedOn w:val="a"/>
    <w:rsid w:val="005B7D38"/>
    <w:pPr>
      <w:spacing w:after="120" w:line="480" w:lineRule="auto"/>
      <w:ind w:left="283"/>
    </w:pPr>
  </w:style>
  <w:style w:type="paragraph" w:styleId="Web">
    <w:name w:val="Normal (Web)"/>
    <w:basedOn w:val="a"/>
    <w:rsid w:val="00E04BF0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tei kastorias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πληροφορικη</dc:creator>
  <cp:lastModifiedBy>lazaros</cp:lastModifiedBy>
  <cp:revision>2</cp:revision>
  <cp:lastPrinted>2007-05-07T08:36:00Z</cp:lastPrinted>
  <dcterms:created xsi:type="dcterms:W3CDTF">2017-09-05T09:29:00Z</dcterms:created>
  <dcterms:modified xsi:type="dcterms:W3CDTF">2017-09-05T09:29:00Z</dcterms:modified>
</cp:coreProperties>
</file>